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29" w:rsidRDefault="009E4A29" w:rsidP="00E806A3">
      <w:pPr>
        <w:pStyle w:val="Default"/>
        <w:spacing w:line="600" w:lineRule="atLeast"/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國立中央大學</w:t>
      </w:r>
      <w:r w:rsidR="00F71E10">
        <w:rPr>
          <w:rFonts w:hint="eastAsia"/>
          <w:sz w:val="32"/>
          <w:szCs w:val="32"/>
        </w:rPr>
        <w:t>財務金融</w:t>
      </w:r>
      <w:r>
        <w:rPr>
          <w:rFonts w:hint="eastAsia"/>
          <w:sz w:val="32"/>
          <w:szCs w:val="32"/>
        </w:rPr>
        <w:t>學系</w:t>
      </w:r>
      <w:r w:rsidR="00327A8C">
        <w:rPr>
          <w:rFonts w:hint="eastAsia"/>
          <w:sz w:val="32"/>
          <w:szCs w:val="32"/>
        </w:rPr>
        <w:t xml:space="preserve">  </w:t>
      </w:r>
      <w:r w:rsidR="00F576F2">
        <w:rPr>
          <w:rFonts w:ascii="Times New Roman" w:hAnsi="Times New Roman" w:cs="Times New Roman"/>
          <w:sz w:val="32"/>
          <w:szCs w:val="32"/>
        </w:rPr>
        <w:t>11</w:t>
      </w:r>
      <w:r w:rsidR="00EF297E">
        <w:rPr>
          <w:rFonts w:ascii="Times New Roman" w:hAnsi="Times New Roman" w:cs="Times New Roman" w:hint="eastAsia"/>
          <w:sz w:val="32"/>
          <w:szCs w:val="32"/>
        </w:rPr>
        <w:t>2</w:t>
      </w:r>
      <w:r w:rsidR="00A02D3D">
        <w:rPr>
          <w:rFonts w:hAnsi="Times New Roman" w:hint="eastAsia"/>
          <w:sz w:val="32"/>
          <w:szCs w:val="32"/>
        </w:rPr>
        <w:t>學年度大學</w:t>
      </w:r>
      <w:r>
        <w:rPr>
          <w:rFonts w:hAnsi="Times New Roman" w:hint="eastAsia"/>
          <w:sz w:val="32"/>
          <w:szCs w:val="32"/>
        </w:rPr>
        <w:t>申請入學</w:t>
      </w:r>
      <w:r w:rsidRPr="00E806A3">
        <w:rPr>
          <w:sz w:val="32"/>
          <w:szCs w:val="32"/>
        </w:rPr>
        <w:t xml:space="preserve"> </w:t>
      </w:r>
    </w:p>
    <w:p w:rsidR="009E4A29" w:rsidRDefault="009E4A29" w:rsidP="001072B1">
      <w:pPr>
        <w:pStyle w:val="Default"/>
        <w:spacing w:line="460" w:lineRule="atLeas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考生個人資料表</w:t>
      </w:r>
      <w:bookmarkStart w:id="0" w:name="_GoBack"/>
      <w:bookmarkEnd w:id="0"/>
    </w:p>
    <w:tbl>
      <w:tblPr>
        <w:tblW w:w="1091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"/>
        <w:gridCol w:w="1129"/>
        <w:gridCol w:w="484"/>
        <w:gridCol w:w="247"/>
        <w:gridCol w:w="1218"/>
        <w:gridCol w:w="705"/>
        <w:gridCol w:w="1417"/>
        <w:gridCol w:w="182"/>
        <w:gridCol w:w="523"/>
        <w:gridCol w:w="1402"/>
        <w:gridCol w:w="59"/>
        <w:gridCol w:w="594"/>
        <w:gridCol w:w="891"/>
        <w:gridCol w:w="1230"/>
      </w:tblGrid>
      <w:tr w:rsidR="009E4A29" w:rsidTr="00327A8C">
        <w:tc>
          <w:tcPr>
            <w:tcW w:w="10915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>
            <w:r w:rsidRPr="00191514">
              <w:rPr>
                <w:rFonts w:cs="新細明體" w:hint="eastAsia"/>
              </w:rPr>
              <w:t>一、基本資料</w:t>
            </w:r>
          </w:p>
        </w:tc>
      </w:tr>
      <w:tr w:rsidR="009E4A29" w:rsidTr="00327A8C">
        <w:trPr>
          <w:trHeight w:val="582"/>
        </w:trPr>
        <w:tc>
          <w:tcPr>
            <w:tcW w:w="1963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考生姓名</w:t>
            </w:r>
          </w:p>
        </w:tc>
        <w:tc>
          <w:tcPr>
            <w:tcW w:w="4253" w:type="dxa"/>
            <w:gridSpan w:val="6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性別</w:t>
            </w:r>
          </w:p>
        </w:tc>
        <w:tc>
          <w:tcPr>
            <w:tcW w:w="2715" w:type="dxa"/>
            <w:gridSpan w:val="3"/>
            <w:tcBorders>
              <w:right w:val="double" w:sz="4" w:space="0" w:color="auto"/>
            </w:tcBorders>
            <w:vAlign w:val="center"/>
          </w:tcPr>
          <w:p w:rsidR="009E4A29" w:rsidRPr="00191514" w:rsidRDefault="009E4A29" w:rsidP="000D7EC0">
            <w:pPr>
              <w:ind w:firstLineChars="50" w:firstLine="120"/>
              <w:jc w:val="center"/>
            </w:pPr>
            <w:r w:rsidRPr="000D7EC0">
              <w:rPr>
                <w:rFonts w:ascii="新細明體" w:hAnsi="新細明體" w:cs="新細明體" w:hint="eastAsia"/>
              </w:rPr>
              <w:t>□男</w:t>
            </w:r>
            <w:r w:rsidRPr="000D7EC0">
              <w:rPr>
                <w:rFonts w:ascii="新細明體" w:hAnsi="新細明體" w:cs="新細明體"/>
              </w:rPr>
              <w:t xml:space="preserve">    </w:t>
            </w:r>
            <w:r w:rsidRPr="000D7EC0">
              <w:rPr>
                <w:rFonts w:ascii="新細明體" w:hAnsi="新細明體" w:cs="新細明體" w:hint="eastAsia"/>
              </w:rPr>
              <w:t>□女</w:t>
            </w:r>
          </w:p>
        </w:tc>
      </w:tr>
      <w:tr w:rsidR="009E4A29" w:rsidTr="00415D53">
        <w:trPr>
          <w:trHeight w:val="378"/>
        </w:trPr>
        <w:tc>
          <w:tcPr>
            <w:tcW w:w="1963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t>E-mail</w:t>
            </w:r>
          </w:p>
        </w:tc>
        <w:tc>
          <w:tcPr>
            <w:tcW w:w="4253" w:type="dxa"/>
            <w:gridSpan w:val="6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proofErr w:type="gramStart"/>
            <w:r w:rsidRPr="00191514">
              <w:rPr>
                <w:rFonts w:cs="新細明體" w:hint="eastAsia"/>
              </w:rPr>
              <w:t>學測</w:t>
            </w:r>
            <w:r w:rsidR="00404E80" w:rsidRPr="00A56171">
              <w:rPr>
                <w:rFonts w:cs="新細明體" w:hint="eastAsia"/>
              </w:rPr>
              <w:t>應試</w:t>
            </w:r>
            <w:proofErr w:type="gramEnd"/>
            <w:r w:rsidRPr="00191514">
              <w:rPr>
                <w:rFonts w:cs="新細明體" w:hint="eastAsia"/>
              </w:rPr>
              <w:t>號碼</w:t>
            </w:r>
          </w:p>
        </w:tc>
        <w:tc>
          <w:tcPr>
            <w:tcW w:w="2715" w:type="dxa"/>
            <w:gridSpan w:val="3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 w:rsidTr="00415D53">
        <w:trPr>
          <w:trHeight w:val="513"/>
        </w:trPr>
        <w:tc>
          <w:tcPr>
            <w:tcW w:w="1963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就讀高中全名</w:t>
            </w:r>
          </w:p>
        </w:tc>
        <w:tc>
          <w:tcPr>
            <w:tcW w:w="4253" w:type="dxa"/>
            <w:gridSpan w:val="6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聯絡電話</w:t>
            </w:r>
          </w:p>
        </w:tc>
        <w:tc>
          <w:tcPr>
            <w:tcW w:w="2715" w:type="dxa"/>
            <w:gridSpan w:val="3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 w:rsidRPr="00191514" w:rsidTr="00327A8C">
        <w:tc>
          <w:tcPr>
            <w:tcW w:w="10915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327A8C" w:rsidP="0039747E">
            <w:r>
              <w:rPr>
                <w:rFonts w:cs="新細明體" w:hint="eastAsia"/>
              </w:rPr>
              <w:t>二</w:t>
            </w:r>
            <w:r w:rsidR="009E4A29" w:rsidRPr="00234C90">
              <w:rPr>
                <w:rFonts w:cs="新細明體" w:hint="eastAsia"/>
              </w:rPr>
              <w:t>、競賽成果資料</w:t>
            </w:r>
          </w:p>
          <w:p w:rsidR="009E4A29" w:rsidRPr="00234C90" w:rsidRDefault="009E4A29" w:rsidP="0039747E">
            <w:r w:rsidRPr="00234C90">
              <w:rPr>
                <w:rFonts w:cs="新細明體" w:hint="eastAsia"/>
              </w:rPr>
              <w:t>高中期間競賽或展演成果</w:t>
            </w:r>
            <w:r w:rsidRPr="00234C90">
              <w:t>:</w:t>
            </w:r>
            <w:r w:rsidRPr="00234C90">
              <w:rPr>
                <w:rFonts w:cs="新細明體" w:hint="eastAsia"/>
              </w:rPr>
              <w:t>依序列出最重要的五項成果</w:t>
            </w:r>
            <w:proofErr w:type="gramStart"/>
            <w:r w:rsidRPr="00234C90">
              <w:rPr>
                <w:rFonts w:cs="新細明體" w:hint="eastAsia"/>
              </w:rPr>
              <w:t>（</w:t>
            </w:r>
            <w:proofErr w:type="gramEnd"/>
            <w:r w:rsidRPr="00234C90">
              <w:rPr>
                <w:rFonts w:cs="新細明體" w:hint="eastAsia"/>
              </w:rPr>
              <w:t>請提供說明競賽性質與主辦單位於備註欄</w:t>
            </w:r>
            <w:r w:rsidRPr="00234C90">
              <w:t>)</w:t>
            </w:r>
          </w:p>
        </w:tc>
      </w:tr>
      <w:tr w:rsidR="009E4A29" w:rsidRPr="00191514" w:rsidTr="00126AD6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866" w:type="dxa"/>
            <w:gridSpan w:val="4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競賽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展演名稱</w:t>
            </w:r>
          </w:p>
        </w:tc>
        <w:tc>
          <w:tcPr>
            <w:tcW w:w="1218" w:type="dxa"/>
            <w:vAlign w:val="center"/>
          </w:tcPr>
          <w:p w:rsidR="009E4A29" w:rsidRPr="000D7EC0" w:rsidRDefault="00126AD6" w:rsidP="00126AD6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主辦單</w:t>
            </w:r>
            <w:r w:rsidR="009E4A29" w:rsidRPr="000D7EC0"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705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地點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日期</w:t>
            </w:r>
            <w:r w:rsidRPr="000D7EC0">
              <w:rPr>
                <w:sz w:val="21"/>
                <w:szCs w:val="21"/>
              </w:rPr>
              <w:t xml:space="preserve"> 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D7EC0">
              <w:rPr>
                <w:rFonts w:hAnsi="Times New Roman" w:hint="eastAsia"/>
                <w:sz w:val="21"/>
                <w:szCs w:val="21"/>
              </w:rPr>
              <w:t>年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月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5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D7EC0">
              <w:rPr>
                <w:rFonts w:hint="eastAsia"/>
                <w:sz w:val="21"/>
                <w:szCs w:val="21"/>
              </w:rPr>
              <w:t>獎別</w:t>
            </w:r>
            <w:proofErr w:type="gramEnd"/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參賽形式</w:t>
            </w:r>
          </w:p>
        </w:tc>
        <w:tc>
          <w:tcPr>
            <w:tcW w:w="1544" w:type="dxa"/>
            <w:gridSpan w:val="3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若為團體請說明主要貢獻</w:t>
            </w: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備註</w:t>
            </w:r>
            <w:r w:rsidRPr="000D7EC0">
              <w:rPr>
                <w:sz w:val="21"/>
                <w:szCs w:val="21"/>
              </w:rPr>
              <w:t xml:space="preserve"> </w:t>
            </w:r>
          </w:p>
        </w:tc>
      </w:tr>
      <w:tr w:rsidR="009E4A29" w:rsidRPr="00191514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 xml:space="preserve">□團體 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2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2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2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66" w:type="dxa"/>
            <w:gridSpan w:val="4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44" w:type="dxa"/>
            <w:gridSpan w:val="3"/>
          </w:tcPr>
          <w:p w:rsidR="009E4A29" w:rsidRPr="00191514" w:rsidRDefault="009E4A29" w:rsidP="004109F6"/>
        </w:tc>
        <w:tc>
          <w:tcPr>
            <w:tcW w:w="12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327A8C"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66" w:type="dxa"/>
            <w:gridSpan w:val="4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44" w:type="dxa"/>
            <w:gridSpan w:val="3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1230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 w:rsidTr="00327A8C">
        <w:tc>
          <w:tcPr>
            <w:tcW w:w="10915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327A8C" w:rsidP="00AE0538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三</w:t>
            </w:r>
            <w:r w:rsidR="009E4A29" w:rsidRPr="00191514">
              <w:rPr>
                <w:rFonts w:hint="eastAsia"/>
              </w:rPr>
              <w:t>、</w:t>
            </w:r>
            <w:r w:rsidR="006D205D">
              <w:rPr>
                <w:rFonts w:hint="eastAsia"/>
              </w:rPr>
              <w:t xml:space="preserve">社團參與 (1)限高中階段 (2)請依時間先後順序填寫 </w:t>
            </w:r>
          </w:p>
        </w:tc>
      </w:tr>
      <w:tr w:rsidR="006D205D" w:rsidRPr="006D205D" w:rsidTr="00327A8C">
        <w:tc>
          <w:tcPr>
            <w:tcW w:w="8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 w:rsidRPr="006D205D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 w:rsidRPr="006D205D">
              <w:rPr>
                <w:rFonts w:hint="eastAsia"/>
                <w:sz w:val="21"/>
                <w:szCs w:val="21"/>
              </w:rPr>
              <w:t>社團名稱</w:t>
            </w:r>
          </w:p>
        </w:tc>
        <w:tc>
          <w:tcPr>
            <w:tcW w:w="35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參加起訖時間 (xx年xx月至xx年xx月)</w:t>
            </w:r>
          </w:p>
        </w:tc>
        <w:tc>
          <w:tcPr>
            <w:tcW w:w="276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擔任職務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205D" w:rsidRPr="006D205D" w:rsidRDefault="006D205D" w:rsidP="0050342E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證明文件</w:t>
            </w:r>
          </w:p>
        </w:tc>
      </w:tr>
      <w:tr w:rsidR="006D205D" w:rsidRPr="00191514" w:rsidTr="00327A8C">
        <w:tc>
          <w:tcPr>
            <w:tcW w:w="8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</w:tr>
      <w:tr w:rsidR="006D205D" w:rsidRPr="00191514" w:rsidTr="00327A8C">
        <w:tc>
          <w:tcPr>
            <w:tcW w:w="8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205D" w:rsidRPr="00191514" w:rsidRDefault="006D205D" w:rsidP="0050342E">
            <w:pPr>
              <w:pStyle w:val="Default"/>
            </w:pPr>
          </w:p>
        </w:tc>
      </w:tr>
      <w:tr w:rsidR="006577FA" w:rsidRPr="00191514" w:rsidTr="00327A8C">
        <w:tc>
          <w:tcPr>
            <w:tcW w:w="8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77FA" w:rsidRPr="00191514" w:rsidRDefault="006577FA" w:rsidP="0050342E">
            <w:pPr>
              <w:pStyle w:val="Default"/>
            </w:pPr>
          </w:p>
        </w:tc>
      </w:tr>
      <w:tr w:rsidR="008D67E3" w:rsidRPr="008D67E3" w:rsidTr="00327A8C">
        <w:tc>
          <w:tcPr>
            <w:tcW w:w="10915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F10E4" w:rsidRDefault="00327A8C" w:rsidP="006577FA">
            <w:pPr>
              <w:pStyle w:val="Default"/>
              <w:rPr>
                <w:color w:val="auto"/>
              </w:rPr>
            </w:pPr>
            <w:r w:rsidRPr="007F10E4">
              <w:rPr>
                <w:rFonts w:hint="eastAsia"/>
                <w:color w:val="auto"/>
              </w:rPr>
              <w:t>四</w:t>
            </w:r>
            <w:r w:rsidR="006577FA" w:rsidRPr="007F10E4">
              <w:rPr>
                <w:rFonts w:hint="eastAsia"/>
                <w:color w:val="auto"/>
              </w:rPr>
              <w:t>、</w:t>
            </w:r>
            <w:r w:rsidR="007F10E4" w:rsidRPr="007F10E4">
              <w:rPr>
                <w:rFonts w:hint="eastAsia"/>
                <w:color w:val="auto"/>
              </w:rPr>
              <w:t>特殊優良表現證明</w:t>
            </w:r>
          </w:p>
          <w:p w:rsidR="006577FA" w:rsidRPr="007F10E4" w:rsidRDefault="007F10E4" w:rsidP="006577F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 w:rsidRPr="007F10E4">
              <w:rPr>
                <w:rFonts w:hint="eastAsia"/>
                <w:color w:val="auto"/>
              </w:rPr>
              <w:t>其他可以展</w:t>
            </w:r>
            <w:r w:rsidRPr="001332BE">
              <w:rPr>
                <w:rFonts w:hint="eastAsia"/>
                <w:color w:val="auto"/>
              </w:rPr>
              <w:t>現</w:t>
            </w:r>
            <w:r w:rsidR="00656D0E" w:rsidRPr="001332BE">
              <w:rPr>
                <w:rFonts w:hint="eastAsia"/>
                <w:color w:val="auto"/>
              </w:rPr>
              <w:t>數理分析</w:t>
            </w:r>
            <w:r w:rsidRPr="001332BE">
              <w:rPr>
                <w:rFonts w:hint="eastAsia"/>
                <w:color w:val="auto"/>
              </w:rPr>
              <w:t>能力、語言</w:t>
            </w:r>
            <w:r w:rsidRPr="007F10E4">
              <w:rPr>
                <w:rFonts w:hint="eastAsia"/>
                <w:color w:val="auto"/>
              </w:rPr>
              <w:t>溝通能力、或領導統御能力之優良事蹟或特殊表現</w:t>
            </w:r>
            <w:r>
              <w:rPr>
                <w:rFonts w:hint="eastAsia"/>
                <w:color w:val="auto"/>
              </w:rPr>
              <w:t>)</w:t>
            </w:r>
          </w:p>
          <w:p w:rsidR="006577FA" w:rsidRPr="008D67E3" w:rsidRDefault="006577FA" w:rsidP="00AE0538">
            <w:pPr>
              <w:pStyle w:val="Default"/>
              <w:rPr>
                <w:strike/>
                <w:color w:val="FF0000"/>
              </w:rPr>
            </w:pPr>
            <w:r w:rsidRPr="007F10E4">
              <w:rPr>
                <w:rFonts w:hAnsi="Times New Roman" w:hint="eastAsia"/>
                <w:color w:val="auto"/>
              </w:rPr>
              <w:t>請依序列出最重要的至多五項</w:t>
            </w:r>
          </w:p>
        </w:tc>
      </w:tr>
      <w:tr w:rsidR="008D67E3" w:rsidRPr="008D67E3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895B5D" w:rsidRPr="007F10E4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10E4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</w:tc>
        <w:tc>
          <w:tcPr>
            <w:tcW w:w="10087" w:type="dxa"/>
            <w:gridSpan w:val="14"/>
            <w:tcBorders>
              <w:right w:val="double" w:sz="4" w:space="0" w:color="auto"/>
            </w:tcBorders>
          </w:tcPr>
          <w:p w:rsidR="00895B5D" w:rsidRPr="008D67E3" w:rsidRDefault="00895B5D" w:rsidP="006577FA">
            <w:pPr>
              <w:rPr>
                <w:strike/>
                <w:color w:val="FF0000"/>
              </w:rPr>
            </w:pPr>
          </w:p>
        </w:tc>
      </w:tr>
      <w:tr w:rsidR="008D67E3" w:rsidRPr="008D67E3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895B5D" w:rsidRPr="007F10E4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10E4"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</w:tc>
        <w:tc>
          <w:tcPr>
            <w:tcW w:w="10087" w:type="dxa"/>
            <w:gridSpan w:val="14"/>
            <w:tcBorders>
              <w:right w:val="double" w:sz="4" w:space="0" w:color="auto"/>
            </w:tcBorders>
          </w:tcPr>
          <w:p w:rsidR="00895B5D" w:rsidRPr="008D67E3" w:rsidRDefault="00895B5D" w:rsidP="006577FA">
            <w:pPr>
              <w:rPr>
                <w:strike/>
                <w:color w:val="FF0000"/>
                <w:u w:val="single"/>
              </w:rPr>
            </w:pPr>
          </w:p>
        </w:tc>
      </w:tr>
      <w:tr w:rsidR="008D67E3" w:rsidRPr="008D67E3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895B5D" w:rsidRPr="007F10E4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10E4">
              <w:rPr>
                <w:rFonts w:ascii="Times New Roman" w:hAnsi="Times New Roman" w:cs="Times New Roman"/>
                <w:color w:val="auto"/>
              </w:rPr>
              <w:t xml:space="preserve">3 </w:t>
            </w:r>
          </w:p>
        </w:tc>
        <w:tc>
          <w:tcPr>
            <w:tcW w:w="10087" w:type="dxa"/>
            <w:gridSpan w:val="14"/>
            <w:tcBorders>
              <w:right w:val="double" w:sz="4" w:space="0" w:color="auto"/>
            </w:tcBorders>
          </w:tcPr>
          <w:p w:rsidR="00895B5D" w:rsidRPr="008D67E3" w:rsidRDefault="00895B5D" w:rsidP="006577FA">
            <w:pPr>
              <w:rPr>
                <w:strike/>
                <w:color w:val="FF0000"/>
                <w:u w:val="single"/>
              </w:rPr>
            </w:pPr>
          </w:p>
        </w:tc>
      </w:tr>
      <w:tr w:rsidR="008D67E3" w:rsidRPr="008D67E3" w:rsidTr="00327A8C"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895B5D" w:rsidRPr="007F10E4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10E4">
              <w:rPr>
                <w:rFonts w:ascii="Times New Roman" w:hAnsi="Times New Roman" w:cs="Times New Roman"/>
                <w:color w:val="auto"/>
              </w:rPr>
              <w:t xml:space="preserve">4 </w:t>
            </w:r>
          </w:p>
        </w:tc>
        <w:tc>
          <w:tcPr>
            <w:tcW w:w="10087" w:type="dxa"/>
            <w:gridSpan w:val="14"/>
            <w:tcBorders>
              <w:right w:val="double" w:sz="4" w:space="0" w:color="auto"/>
            </w:tcBorders>
          </w:tcPr>
          <w:p w:rsidR="00895B5D" w:rsidRPr="008D67E3" w:rsidRDefault="00895B5D" w:rsidP="006577FA">
            <w:pPr>
              <w:rPr>
                <w:strike/>
                <w:color w:val="FF0000"/>
              </w:rPr>
            </w:pPr>
          </w:p>
        </w:tc>
      </w:tr>
      <w:tr w:rsidR="008D67E3" w:rsidRPr="008D67E3" w:rsidTr="00327A8C"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95B5D" w:rsidRPr="007F10E4" w:rsidRDefault="00895B5D" w:rsidP="006577F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10E4">
              <w:rPr>
                <w:rFonts w:ascii="Times New Roman" w:hAnsi="Times New Roman" w:cs="Times New Roman"/>
                <w:color w:val="auto"/>
              </w:rPr>
              <w:t xml:space="preserve">5 </w:t>
            </w:r>
          </w:p>
        </w:tc>
        <w:tc>
          <w:tcPr>
            <w:tcW w:w="10087" w:type="dxa"/>
            <w:gridSpan w:val="14"/>
            <w:tcBorders>
              <w:bottom w:val="double" w:sz="4" w:space="0" w:color="auto"/>
              <w:right w:val="double" w:sz="4" w:space="0" w:color="auto"/>
            </w:tcBorders>
          </w:tcPr>
          <w:p w:rsidR="00895B5D" w:rsidRPr="008D67E3" w:rsidRDefault="00895B5D" w:rsidP="006577FA">
            <w:pPr>
              <w:rPr>
                <w:strike/>
                <w:color w:val="FF0000"/>
              </w:rPr>
            </w:pPr>
          </w:p>
        </w:tc>
      </w:tr>
    </w:tbl>
    <w:p w:rsidR="009E4A29" w:rsidRPr="00191514" w:rsidRDefault="009E4A29" w:rsidP="00FE0EFB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</w:t>
      </w:r>
      <w:proofErr w:type="gramStart"/>
      <w:r w:rsidRPr="00191514">
        <w:rPr>
          <w:rFonts w:hAnsi="Wingdings" w:hint="eastAsia"/>
          <w:color w:val="auto"/>
        </w:rPr>
        <w:t>不實願負</w:t>
      </w:r>
      <w:proofErr w:type="gramEnd"/>
      <w:r w:rsidRPr="00191514">
        <w:rPr>
          <w:rFonts w:hAnsi="Wingdings" w:hint="eastAsia"/>
          <w:color w:val="auto"/>
        </w:rPr>
        <w:t>相關責任，並同意取消報名資格。</w:t>
      </w:r>
    </w:p>
    <w:p w:rsidR="009E4A29" w:rsidRPr="00E67036" w:rsidRDefault="009E4A29" w:rsidP="006143DB">
      <w:pPr>
        <w:pStyle w:val="Default"/>
        <w:spacing w:beforeLines="50" w:before="180"/>
        <w:rPr>
          <w:rFonts w:cs="Times New Roman"/>
        </w:rPr>
      </w:pPr>
      <w:r w:rsidRPr="00191514">
        <w:rPr>
          <w:rFonts w:ascii="Times New Roman" w:hAnsi="Times New Roman" w:hint="eastAsia"/>
          <w:color w:val="auto"/>
        </w:rPr>
        <w:t>考生簽名</w:t>
      </w:r>
      <w:r w:rsidRPr="00191514">
        <w:rPr>
          <w:rFonts w:ascii="Times New Roman" w:hAnsi="Times New Roman" w:cs="Times New Roman"/>
          <w:color w:val="auto"/>
        </w:rPr>
        <w:t>: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 </w:t>
      </w:r>
      <w:r w:rsidR="006143DB">
        <w:rPr>
          <w:rFonts w:ascii="Times New Roman" w:hAnsi="Times New Roman" w:cs="Times New Roman" w:hint="eastAsia"/>
          <w:color w:val="auto"/>
          <w:u w:val="single"/>
        </w:rPr>
        <w:t xml:space="preserve">    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</w:t>
      </w:r>
      <w:r w:rsidRPr="007F10E4">
        <w:rPr>
          <w:rFonts w:ascii="Times New Roman" w:hAnsi="Times New Roman" w:cs="Times New Roman"/>
          <w:color w:val="auto"/>
        </w:rPr>
        <w:t xml:space="preserve">    </w:t>
      </w:r>
      <w:r w:rsidR="007F10E4" w:rsidRPr="007F10E4">
        <w:rPr>
          <w:rFonts w:ascii="Times New Roman" w:hAnsi="Times New Roman" w:cs="Times New Roman" w:hint="eastAsia"/>
          <w:color w:val="auto"/>
        </w:rPr>
        <w:t xml:space="preserve">                 </w:t>
      </w:r>
      <w:r w:rsidR="007F10E4">
        <w:rPr>
          <w:rFonts w:ascii="Times New Roman" w:hAnsi="Times New Roman" w:cs="Times New Roman" w:hint="eastAsia"/>
          <w:color w:val="auto"/>
        </w:rPr>
        <w:t xml:space="preserve">                    </w:t>
      </w:r>
      <w:r w:rsidR="006577FA">
        <w:rPr>
          <w:rFonts w:hAnsi="Times New Roman" w:hint="eastAsia"/>
          <w:color w:val="auto"/>
        </w:rPr>
        <w:t>______</w:t>
      </w:r>
      <w:r w:rsidRPr="00191514">
        <w:rPr>
          <w:rFonts w:hAnsi="Times New Roman" w:hint="eastAsia"/>
          <w:color w:val="auto"/>
        </w:rPr>
        <w:t>年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月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日</w:t>
      </w:r>
      <w:r w:rsidRPr="00191514">
        <w:rPr>
          <w:rFonts w:ascii="Times New Roman" w:hAnsi="Times New Roman" w:cs="Times New Roman"/>
          <w:color w:val="auto"/>
        </w:rPr>
        <w:t xml:space="preserve"> </w:t>
      </w:r>
    </w:p>
    <w:sectPr w:rsidR="009E4A29" w:rsidRPr="00E67036" w:rsidSect="006143DB">
      <w:headerReference w:type="default" r:id="rId7"/>
      <w:pgSz w:w="11906" w:h="16838"/>
      <w:pgMar w:top="902" w:right="663" w:bottom="1134" w:left="663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9C" w:rsidRDefault="003D649C" w:rsidP="00403067">
      <w:r>
        <w:separator/>
      </w:r>
    </w:p>
  </w:endnote>
  <w:endnote w:type="continuationSeparator" w:id="0">
    <w:p w:rsidR="003D649C" w:rsidRDefault="003D649C" w:rsidP="004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9C" w:rsidRDefault="003D649C" w:rsidP="00403067">
      <w:r>
        <w:separator/>
      </w:r>
    </w:p>
  </w:footnote>
  <w:footnote w:type="continuationSeparator" w:id="0">
    <w:p w:rsidR="003D649C" w:rsidRDefault="003D649C" w:rsidP="0040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53" w:rsidRDefault="00EF297E" w:rsidP="00415D53">
    <w:pPr>
      <w:pStyle w:val="a4"/>
      <w:jc w:val="right"/>
    </w:pPr>
    <w:r>
      <w:rPr>
        <w:rFonts w:hint="eastAsia"/>
      </w:rPr>
      <w:t>2023</w:t>
    </w:r>
    <w:r w:rsidR="000C7B32">
      <w:t>/0</w:t>
    </w:r>
    <w:r w:rsidR="000C7B32">
      <w:rPr>
        <w:rFonts w:hint="eastAsia"/>
      </w:rPr>
      <w:t>2</w:t>
    </w:r>
    <w:r w:rsidR="000C7B32">
      <w:rPr>
        <w:rFonts w:hint="eastAsia"/>
      </w:rPr>
      <w:t>月</w:t>
    </w:r>
    <w:r w:rsidR="00415D53">
      <w:rPr>
        <w:rFonts w:hint="eastAsia"/>
      </w:rPr>
      <w:t>版</w:t>
    </w:r>
  </w:p>
  <w:p w:rsidR="00415D53" w:rsidRDefault="00415D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26AD"/>
    <w:multiLevelType w:val="hybridMultilevel"/>
    <w:tmpl w:val="A8E60884"/>
    <w:lvl w:ilvl="0" w:tplc="C170A01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A3"/>
    <w:rsid w:val="00007DA3"/>
    <w:rsid w:val="00007E93"/>
    <w:rsid w:val="00061AC8"/>
    <w:rsid w:val="0006679D"/>
    <w:rsid w:val="000C7B32"/>
    <w:rsid w:val="000D7EC0"/>
    <w:rsid w:val="001072B1"/>
    <w:rsid w:val="00126AD6"/>
    <w:rsid w:val="001332BE"/>
    <w:rsid w:val="00144F8B"/>
    <w:rsid w:val="0015280C"/>
    <w:rsid w:val="00163F54"/>
    <w:rsid w:val="00172B30"/>
    <w:rsid w:val="00191514"/>
    <w:rsid w:val="001A2E80"/>
    <w:rsid w:val="001B6EBB"/>
    <w:rsid w:val="001D29E1"/>
    <w:rsid w:val="001E4799"/>
    <w:rsid w:val="001F14E2"/>
    <w:rsid w:val="001F2267"/>
    <w:rsid w:val="00207072"/>
    <w:rsid w:val="00234C90"/>
    <w:rsid w:val="00245E74"/>
    <w:rsid w:val="00252098"/>
    <w:rsid w:val="00264D3F"/>
    <w:rsid w:val="00267DC0"/>
    <w:rsid w:val="00292B76"/>
    <w:rsid w:val="002B3113"/>
    <w:rsid w:val="002C2472"/>
    <w:rsid w:val="003161B9"/>
    <w:rsid w:val="00327A8C"/>
    <w:rsid w:val="00341ED1"/>
    <w:rsid w:val="00351FA8"/>
    <w:rsid w:val="00360626"/>
    <w:rsid w:val="003915B1"/>
    <w:rsid w:val="0039747E"/>
    <w:rsid w:val="003D649C"/>
    <w:rsid w:val="00403067"/>
    <w:rsid w:val="00404E80"/>
    <w:rsid w:val="004109F6"/>
    <w:rsid w:val="0041551B"/>
    <w:rsid w:val="00415D53"/>
    <w:rsid w:val="00422FF8"/>
    <w:rsid w:val="00436665"/>
    <w:rsid w:val="00445B9A"/>
    <w:rsid w:val="004A6A6F"/>
    <w:rsid w:val="004D08DC"/>
    <w:rsid w:val="004D2208"/>
    <w:rsid w:val="0050342E"/>
    <w:rsid w:val="00507CFE"/>
    <w:rsid w:val="00531D7D"/>
    <w:rsid w:val="005E1DE4"/>
    <w:rsid w:val="005E6811"/>
    <w:rsid w:val="005E7A55"/>
    <w:rsid w:val="006143DB"/>
    <w:rsid w:val="006344B3"/>
    <w:rsid w:val="006356A2"/>
    <w:rsid w:val="00637A28"/>
    <w:rsid w:val="00656D0E"/>
    <w:rsid w:val="006577FA"/>
    <w:rsid w:val="006652A2"/>
    <w:rsid w:val="00677652"/>
    <w:rsid w:val="006A456F"/>
    <w:rsid w:val="006C7889"/>
    <w:rsid w:val="006D205D"/>
    <w:rsid w:val="007412B7"/>
    <w:rsid w:val="00764704"/>
    <w:rsid w:val="007D216E"/>
    <w:rsid w:val="007F0014"/>
    <w:rsid w:val="007F10E4"/>
    <w:rsid w:val="007F31FB"/>
    <w:rsid w:val="007F6389"/>
    <w:rsid w:val="00817174"/>
    <w:rsid w:val="0081741A"/>
    <w:rsid w:val="00822651"/>
    <w:rsid w:val="00845CEF"/>
    <w:rsid w:val="00845D23"/>
    <w:rsid w:val="00866B83"/>
    <w:rsid w:val="008959C5"/>
    <w:rsid w:val="00895B5D"/>
    <w:rsid w:val="00895EB0"/>
    <w:rsid w:val="008A5EC3"/>
    <w:rsid w:val="008D270B"/>
    <w:rsid w:val="008D49BA"/>
    <w:rsid w:val="008D67E3"/>
    <w:rsid w:val="00934880"/>
    <w:rsid w:val="0094640F"/>
    <w:rsid w:val="00954BBC"/>
    <w:rsid w:val="00970842"/>
    <w:rsid w:val="00977755"/>
    <w:rsid w:val="009B205C"/>
    <w:rsid w:val="009B54C5"/>
    <w:rsid w:val="009E4A29"/>
    <w:rsid w:val="00A016AD"/>
    <w:rsid w:val="00A02D3D"/>
    <w:rsid w:val="00A1450C"/>
    <w:rsid w:val="00A2609D"/>
    <w:rsid w:val="00A34EFE"/>
    <w:rsid w:val="00A53517"/>
    <w:rsid w:val="00A55F54"/>
    <w:rsid w:val="00A56171"/>
    <w:rsid w:val="00A84E0C"/>
    <w:rsid w:val="00AA32A7"/>
    <w:rsid w:val="00AB42DA"/>
    <w:rsid w:val="00AE0538"/>
    <w:rsid w:val="00AF0055"/>
    <w:rsid w:val="00B30DCF"/>
    <w:rsid w:val="00B603FB"/>
    <w:rsid w:val="00B71F84"/>
    <w:rsid w:val="00BE3A54"/>
    <w:rsid w:val="00BF3BAA"/>
    <w:rsid w:val="00C0789B"/>
    <w:rsid w:val="00C86476"/>
    <w:rsid w:val="00CA19B3"/>
    <w:rsid w:val="00CB0EC8"/>
    <w:rsid w:val="00D200E5"/>
    <w:rsid w:val="00D250FA"/>
    <w:rsid w:val="00D64B99"/>
    <w:rsid w:val="00DA257E"/>
    <w:rsid w:val="00DC5245"/>
    <w:rsid w:val="00E66494"/>
    <w:rsid w:val="00E67036"/>
    <w:rsid w:val="00E75D7B"/>
    <w:rsid w:val="00E806A3"/>
    <w:rsid w:val="00E904CD"/>
    <w:rsid w:val="00EE066A"/>
    <w:rsid w:val="00EF297E"/>
    <w:rsid w:val="00EF373F"/>
    <w:rsid w:val="00F102B2"/>
    <w:rsid w:val="00F422B0"/>
    <w:rsid w:val="00F43E15"/>
    <w:rsid w:val="00F576F2"/>
    <w:rsid w:val="00F71E10"/>
    <w:rsid w:val="00F7708E"/>
    <w:rsid w:val="00F77932"/>
    <w:rsid w:val="00F82431"/>
    <w:rsid w:val="00F91223"/>
    <w:rsid w:val="00FB6386"/>
    <w:rsid w:val="00FD0E05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7A9F4C"/>
  <w15:docId w15:val="{D0A4D71B-759F-45D8-A850-2CB86BAE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  <w:style w:type="paragraph" w:styleId="a8">
    <w:name w:val="List Paragraph"/>
    <w:basedOn w:val="a"/>
    <w:uiPriority w:val="34"/>
    <w:qFormat/>
    <w:rsid w:val="00F71E1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B6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6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</cp:lastModifiedBy>
  <cp:revision>19</cp:revision>
  <cp:lastPrinted>2019-08-27T01:58:00Z</cp:lastPrinted>
  <dcterms:created xsi:type="dcterms:W3CDTF">2022-01-18T07:29:00Z</dcterms:created>
  <dcterms:modified xsi:type="dcterms:W3CDTF">2023-02-06T01:22:00Z</dcterms:modified>
</cp:coreProperties>
</file>