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22" w:rsidRDefault="00AD5B61">
      <w:pPr>
        <w:pStyle w:val="a3"/>
        <w:rPr>
          <w:rFonts w:ascii="Times New Roman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座位數:40</w:t>
      </w:r>
      <w:r w:rsidR="00011639">
        <w:rPr>
          <w:rFonts w:asciiTheme="minorEastAsia" w:eastAsiaTheme="minorEastAsia" w:hAnsiTheme="minorEastAsia" w:hint="eastAsi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最後更新日期:111.4.18</w:t>
      </w:r>
      <w:bookmarkStart w:id="0" w:name="_GoBack"/>
      <w:bookmarkEnd w:id="0"/>
    </w:p>
    <w:p w:rsidR="00DD7122" w:rsidRDefault="00DD7122">
      <w:pPr>
        <w:pStyle w:val="a3"/>
        <w:rPr>
          <w:rFonts w:ascii="Times New Roman"/>
          <w:sz w:val="20"/>
        </w:rPr>
      </w:pPr>
    </w:p>
    <w:p w:rsidR="00DD7122" w:rsidRDefault="00DD7122">
      <w:pPr>
        <w:pStyle w:val="a3"/>
        <w:spacing w:before="9"/>
        <w:rPr>
          <w:rFonts w:ascii="Times New Roman"/>
          <w:sz w:val="20"/>
        </w:rPr>
      </w:pPr>
    </w:p>
    <w:p w:rsidR="00DD7122" w:rsidRPr="0097187D" w:rsidRDefault="00ED62B2">
      <w:pPr>
        <w:pStyle w:val="a3"/>
        <w:ind w:left="1377"/>
        <w:rPr>
          <w:rFonts w:ascii="Times New Roman"/>
          <w:sz w:val="32"/>
          <w:szCs w:val="32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7266940" cy="469900"/>
                <wp:effectExtent l="7620" t="8890" r="12065" b="6985"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6940" cy="4699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122" w:rsidRDefault="00620BCC">
                            <w:pPr>
                              <w:pStyle w:val="a3"/>
                              <w:spacing w:line="720" w:lineRule="exact"/>
                              <w:ind w:left="4767" w:right="4767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講台 406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46" type="#_x0000_t202" style="width:572.2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" filled="f" strokeweight=".96pt">
                <v:textbox inset="0,0,0,0">
                  <w:txbxContent>
                    <w:p w:rsidR="00DD7122" w:rsidRDefault="00620BCC">
                      <w:pPr>
                        <w:pStyle w:val="a3"/>
                        <w:spacing w:line="720" w:lineRule="exact"/>
                        <w:ind w:left="4767" w:right="4767"/>
                        <w:jc w:val="center"/>
                      </w:pPr>
                      <w:r>
                        <w:rPr>
                          <w:color w:val="FF0000"/>
                        </w:rPr>
                        <w:t>講台 406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7122" w:rsidRDefault="00DD7122">
      <w:pPr>
        <w:pStyle w:val="a3"/>
        <w:rPr>
          <w:rFonts w:ascii="Times New Roman"/>
          <w:sz w:val="20"/>
        </w:rPr>
      </w:pPr>
    </w:p>
    <w:p w:rsidR="00DD7122" w:rsidRDefault="00ED62B2">
      <w:pPr>
        <w:pStyle w:val="a3"/>
        <w:spacing w:before="1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1715770</wp:posOffset>
                </wp:positionH>
                <wp:positionV relativeFrom="paragraph">
                  <wp:posOffset>120650</wp:posOffset>
                </wp:positionV>
                <wp:extent cx="3237230" cy="192024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2"/>
                              <w:gridCol w:w="1267"/>
                              <w:gridCol w:w="1272"/>
                              <w:gridCol w:w="1272"/>
                            </w:tblGrid>
                            <w:tr w:rsidR="00DD7122">
                              <w:trPr>
                                <w:trHeight w:val="561"/>
                              </w:trPr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390" w:lineRule="exact"/>
                                    <w:ind w:left="583"/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390" w:lineRule="exact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580"/>
                              </w:trPr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408" w:lineRule="exact"/>
                                    <w:ind w:left="574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408" w:lineRule="exact"/>
                                    <w:ind w:right="56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585"/>
                              </w:trPr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390" w:lineRule="exact"/>
                                    <w:ind w:left="583"/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390" w:lineRule="exact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609"/>
                              </w:trPr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413" w:lineRule="exact"/>
                                    <w:ind w:left="574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DD7122" w:rsidRDefault="00DD7122" w:rsidP="0097187D">
                                  <w:pPr>
                                    <w:pStyle w:val="TableParagraph"/>
                                    <w:spacing w:line="413" w:lineRule="exact"/>
                                    <w:ind w:right="75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628"/>
                              </w:trPr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390" w:lineRule="exact"/>
                                    <w:ind w:left="583"/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390" w:lineRule="exact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35.1pt;margin-top:9.5pt;width:254.9pt;height:151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iwsg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2"/>
                        <w:gridCol w:w="1267"/>
                        <w:gridCol w:w="1272"/>
                        <w:gridCol w:w="1272"/>
                      </w:tblGrid>
                      <w:tr w:rsidR="00DD7122">
                        <w:trPr>
                          <w:trHeight w:val="561"/>
                        </w:trPr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390" w:lineRule="exact"/>
                              <w:ind w:left="583"/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390" w:lineRule="exact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580"/>
                        </w:trPr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408" w:lineRule="exact"/>
                              <w:ind w:left="574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408" w:lineRule="exact"/>
                              <w:ind w:right="567"/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585"/>
                        </w:trPr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390" w:lineRule="exact"/>
                              <w:ind w:left="583"/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390" w:lineRule="exact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609"/>
                        </w:trPr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413" w:lineRule="exact"/>
                              <w:ind w:left="574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DD7122" w:rsidRDefault="00DD7122" w:rsidP="0097187D">
                            <w:pPr>
                              <w:pStyle w:val="TableParagraph"/>
                              <w:spacing w:line="413" w:lineRule="exact"/>
                              <w:ind w:right="752"/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628"/>
                        </w:trPr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390" w:lineRule="exact"/>
                              <w:ind w:left="583"/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390" w:lineRule="exact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5748655</wp:posOffset>
                </wp:positionH>
                <wp:positionV relativeFrom="paragraph">
                  <wp:posOffset>120650</wp:posOffset>
                </wp:positionV>
                <wp:extent cx="3243580" cy="192024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2"/>
                              <w:gridCol w:w="1267"/>
                              <w:gridCol w:w="1272"/>
                              <w:gridCol w:w="1282"/>
                            </w:tblGrid>
                            <w:tr w:rsidR="00DD7122">
                              <w:trPr>
                                <w:trHeight w:val="561"/>
                              </w:trPr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390" w:lineRule="exact"/>
                                    <w:ind w:right="57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390" w:lineRule="exact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580"/>
                              </w:trPr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408" w:lineRule="exact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390" w:lineRule="exact"/>
                                    <w:ind w:left="8"/>
                                    <w:jc w:val="center"/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585"/>
                              </w:trPr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390" w:lineRule="exact"/>
                                    <w:ind w:right="57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390" w:lineRule="exact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609"/>
                              </w:trPr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413" w:lineRule="exact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395" w:lineRule="exact"/>
                                    <w:ind w:left="8"/>
                                    <w:jc w:val="center"/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628"/>
                              </w:trPr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390" w:lineRule="exact"/>
                                    <w:ind w:right="57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40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2.65pt;margin-top:9.5pt;width:255.4pt;height:151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1usg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2"/>
                        <w:gridCol w:w="1267"/>
                        <w:gridCol w:w="1272"/>
                        <w:gridCol w:w="1282"/>
                      </w:tblGrid>
                      <w:tr w:rsidR="00DD7122">
                        <w:trPr>
                          <w:trHeight w:val="561"/>
                        </w:trPr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390" w:lineRule="exact"/>
                              <w:ind w:right="571"/>
                              <w:jc w:val="right"/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390" w:lineRule="exact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580"/>
                        </w:trPr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408" w:lineRule="exact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390" w:lineRule="exact"/>
                              <w:ind w:left="8"/>
                              <w:jc w:val="center"/>
                            </w:pPr>
                          </w:p>
                        </w:tc>
                      </w:tr>
                      <w:tr w:rsidR="00DD7122">
                        <w:trPr>
                          <w:trHeight w:val="585"/>
                        </w:trPr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390" w:lineRule="exact"/>
                              <w:ind w:right="571"/>
                              <w:jc w:val="right"/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390" w:lineRule="exact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609"/>
                        </w:trPr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413" w:lineRule="exact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395" w:lineRule="exact"/>
                              <w:ind w:left="8"/>
                              <w:jc w:val="center"/>
                            </w:pPr>
                          </w:p>
                        </w:tc>
                      </w:tr>
                      <w:tr w:rsidR="00DD7122">
                        <w:trPr>
                          <w:trHeight w:val="628"/>
                        </w:trPr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390" w:lineRule="exact"/>
                              <w:ind w:right="571"/>
                              <w:jc w:val="right"/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40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7122" w:rsidRDefault="00DD7122" w:rsidP="006F0CFA">
      <w:pPr>
        <w:tabs>
          <w:tab w:val="left" w:pos="13750"/>
        </w:tabs>
        <w:rPr>
          <w:rFonts w:ascii="Times New Roman"/>
          <w:sz w:val="13"/>
        </w:rPr>
        <w:sectPr w:rsidR="00DD7122">
          <w:pgSz w:w="16840" w:h="11900" w:orient="landscape"/>
          <w:pgMar w:top="1100" w:right="440" w:bottom="280" w:left="1320" w:header="720" w:footer="720" w:gutter="0"/>
          <w:cols w:space="720"/>
        </w:sectPr>
      </w:pPr>
    </w:p>
    <w:p w:rsidR="00DD7122" w:rsidRDefault="00AD5B61">
      <w:pPr>
        <w:pStyle w:val="a3"/>
        <w:rPr>
          <w:rFonts w:ascii="Times New Roman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lastRenderedPageBreak/>
        <w:t>座位數:36</w:t>
      </w:r>
    </w:p>
    <w:p w:rsidR="00DD7122" w:rsidRDefault="00DD7122">
      <w:pPr>
        <w:pStyle w:val="a3"/>
        <w:rPr>
          <w:rFonts w:ascii="Times New Roman"/>
          <w:sz w:val="20"/>
        </w:rPr>
      </w:pPr>
    </w:p>
    <w:p w:rsidR="00DD7122" w:rsidRDefault="00DD7122">
      <w:pPr>
        <w:pStyle w:val="a3"/>
        <w:rPr>
          <w:rFonts w:ascii="Times New Roman"/>
          <w:sz w:val="26"/>
        </w:rPr>
      </w:pPr>
    </w:p>
    <w:p w:rsidR="00DD7122" w:rsidRPr="0097187D" w:rsidRDefault="00ED62B2">
      <w:pPr>
        <w:pStyle w:val="a3"/>
        <w:ind w:left="1170"/>
        <w:rPr>
          <w:rFonts w:ascii="Times New Roman"/>
          <w:sz w:val="32"/>
          <w:szCs w:val="32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8750935" cy="469900"/>
                <wp:effectExtent l="9525" t="8890" r="12065" b="6985"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935" cy="4699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122" w:rsidRDefault="00620BCC">
                            <w:pPr>
                              <w:pStyle w:val="a3"/>
                              <w:spacing w:line="720" w:lineRule="exact"/>
                              <w:ind w:left="5936" w:right="5936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講台 408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49" type="#_x0000_t202" style="width:689.0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dyfgIAAAk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" filled="f" strokeweight=".96pt">
                <v:textbox inset="0,0,0,0">
                  <w:txbxContent>
                    <w:p w:rsidR="00DD7122" w:rsidRDefault="00620BCC">
                      <w:pPr>
                        <w:pStyle w:val="a3"/>
                        <w:spacing w:line="720" w:lineRule="exact"/>
                        <w:ind w:left="5936" w:right="5936"/>
                        <w:jc w:val="center"/>
                      </w:pPr>
                      <w:r>
                        <w:rPr>
                          <w:color w:val="FF0000"/>
                        </w:rPr>
                        <w:t>講台 408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187D" w:rsidRDefault="0097187D">
      <w:pPr>
        <w:pStyle w:val="a3"/>
        <w:spacing w:before="1"/>
        <w:rPr>
          <w:rFonts w:ascii="Times New Roman" w:eastAsiaTheme="minorEastAsia" w:hint="eastAsia"/>
          <w:sz w:val="20"/>
        </w:rPr>
      </w:pPr>
    </w:p>
    <w:p w:rsidR="00DD7122" w:rsidRPr="0097187D" w:rsidRDefault="00ED62B2">
      <w:pPr>
        <w:pStyle w:val="a3"/>
        <w:spacing w:before="1"/>
        <w:rPr>
          <w:rFonts w:ascii="Times New Roman" w:eastAsiaTheme="minorEastAsia" w:hint="eastAsia"/>
          <w:sz w:val="13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120650</wp:posOffset>
                </wp:positionV>
                <wp:extent cx="4048125" cy="117348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1"/>
                              <w:gridCol w:w="1061"/>
                              <w:gridCol w:w="1056"/>
                              <w:gridCol w:w="1061"/>
                              <w:gridCol w:w="1061"/>
                              <w:gridCol w:w="1061"/>
                            </w:tblGrid>
                            <w:tr w:rsidR="00DD7122">
                              <w:trPr>
                                <w:trHeight w:val="565"/>
                              </w:trPr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609"/>
                              </w:trPr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633"/>
                              </w:trPr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24.8pt;margin-top:9.5pt;width:318.75pt;height:92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QitA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1"/>
                        <w:gridCol w:w="1061"/>
                        <w:gridCol w:w="1056"/>
                        <w:gridCol w:w="1061"/>
                        <w:gridCol w:w="1061"/>
                        <w:gridCol w:w="1061"/>
                      </w:tblGrid>
                      <w:tr w:rsidR="00DD7122">
                        <w:trPr>
                          <w:trHeight w:val="565"/>
                        </w:trPr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609"/>
                        </w:trPr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633"/>
                        </w:trPr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120650</wp:posOffset>
                </wp:positionV>
                <wp:extent cx="4048125" cy="11734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1"/>
                              <w:gridCol w:w="1056"/>
                              <w:gridCol w:w="1061"/>
                              <w:gridCol w:w="1061"/>
                              <w:gridCol w:w="1061"/>
                              <w:gridCol w:w="1061"/>
                            </w:tblGrid>
                            <w:tr w:rsidR="00DD7122">
                              <w:trPr>
                                <w:trHeight w:val="565"/>
                              </w:trPr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609"/>
                              </w:trPr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633"/>
                              </w:trPr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95.85pt;margin-top:9.5pt;width:318.75pt;height:92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WEsw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1"/>
                        <w:gridCol w:w="1056"/>
                        <w:gridCol w:w="1061"/>
                        <w:gridCol w:w="1061"/>
                        <w:gridCol w:w="1061"/>
                        <w:gridCol w:w="1061"/>
                      </w:tblGrid>
                      <w:tr w:rsidR="00DD7122">
                        <w:trPr>
                          <w:trHeight w:val="565"/>
                        </w:trPr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609"/>
                        </w:trPr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633"/>
                        </w:trPr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D7122" w:rsidRPr="0097187D">
      <w:pgSz w:w="16840" w:h="11900" w:orient="landscape"/>
      <w:pgMar w:top="1100" w:right="4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1E" w:rsidRDefault="00AC311E" w:rsidP="0097187D">
      <w:r>
        <w:separator/>
      </w:r>
    </w:p>
  </w:endnote>
  <w:endnote w:type="continuationSeparator" w:id="0">
    <w:p w:rsidR="00AC311E" w:rsidRDefault="00AC311E" w:rsidP="0097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1E" w:rsidRDefault="00AC311E" w:rsidP="0097187D">
      <w:r>
        <w:separator/>
      </w:r>
    </w:p>
  </w:footnote>
  <w:footnote w:type="continuationSeparator" w:id="0">
    <w:p w:rsidR="00AC311E" w:rsidRDefault="00AC311E" w:rsidP="00971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22"/>
    <w:rsid w:val="00011639"/>
    <w:rsid w:val="00156126"/>
    <w:rsid w:val="001D2EB0"/>
    <w:rsid w:val="00205233"/>
    <w:rsid w:val="00257D01"/>
    <w:rsid w:val="003148D3"/>
    <w:rsid w:val="003365A3"/>
    <w:rsid w:val="004131E9"/>
    <w:rsid w:val="00564214"/>
    <w:rsid w:val="0061155F"/>
    <w:rsid w:val="00620BCC"/>
    <w:rsid w:val="00627E72"/>
    <w:rsid w:val="006F0CFA"/>
    <w:rsid w:val="0080449A"/>
    <w:rsid w:val="008154E4"/>
    <w:rsid w:val="00905045"/>
    <w:rsid w:val="0097187D"/>
    <w:rsid w:val="00A65447"/>
    <w:rsid w:val="00A80FAE"/>
    <w:rsid w:val="00AC311E"/>
    <w:rsid w:val="00AD5B61"/>
    <w:rsid w:val="00B57428"/>
    <w:rsid w:val="00D31E5C"/>
    <w:rsid w:val="00D9050E"/>
    <w:rsid w:val="00DD7122"/>
    <w:rsid w:val="00DE15A2"/>
    <w:rsid w:val="00EC3534"/>
    <w:rsid w:val="00ED62B2"/>
    <w:rsid w:val="00EF6930"/>
    <w:rsid w:val="00F13B6F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634B66-9E61-4858-B132-A8B6951A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7D01"/>
    <w:rPr>
      <w:rFonts w:ascii="Noto Sans CJK JP Black" w:eastAsia="Noto Sans CJK JP Black" w:hAnsi="Noto Sans CJK JP Black" w:cs="Noto Sans CJK JP Bl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CJK JP Medium" w:eastAsia="Noto Sans CJK JP Medium" w:hAnsi="Noto Sans CJK JP Medium" w:cs="Noto Sans CJK JP Medium"/>
      <w:sz w:val="47"/>
      <w:szCs w:val="4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7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187D"/>
    <w:rPr>
      <w:rFonts w:ascii="Noto Sans CJK JP Black" w:eastAsia="Noto Sans CJK JP Black" w:hAnsi="Noto Sans CJK JP Black" w:cs="Noto Sans CJK JP Black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97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187D"/>
    <w:rPr>
      <w:rFonts w:ascii="Noto Sans CJK JP Black" w:eastAsia="Noto Sans CJK JP Black" w:hAnsi="Noto Sans CJK JP Black" w:cs="Noto Sans CJK JP Black"/>
      <w:sz w:val="20"/>
      <w:szCs w:val="20"/>
      <w:lang w:eastAsia="zh-TW"/>
    </w:rPr>
  </w:style>
  <w:style w:type="table" w:styleId="a9">
    <w:name w:val="Table Grid"/>
    <w:basedOn w:val="a1"/>
    <w:uiPriority w:val="39"/>
    <w:rsid w:val="006F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3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3B6F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座位表.docx</dc:title>
  <dc:creator>User</dc:creator>
  <cp:lastModifiedBy>User</cp:lastModifiedBy>
  <cp:revision>4</cp:revision>
  <cp:lastPrinted>2022-04-18T06:44:00Z</cp:lastPrinted>
  <dcterms:created xsi:type="dcterms:W3CDTF">2022-04-18T08:03:00Z</dcterms:created>
  <dcterms:modified xsi:type="dcterms:W3CDTF">2022-04-18T08:03:00Z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Word</vt:lpwstr>
  </property>
  <property fmtid="{D5CDD505-2E9C-101B-9397-08002B2CF9AE}" pid="4" name="LastSaved">
    <vt:filetime>2022-04-15T00:00:00Z</vt:filetime>
  </property>
</Properties>
</file>