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B76DC2" w14:paraId="3CAC8B14" w14:textId="77777777" w:rsidTr="00B76DC2">
        <w:trPr>
          <w:trHeight w:val="258"/>
        </w:trPr>
        <w:tc>
          <w:tcPr>
            <w:tcW w:w="15417" w:type="dxa"/>
          </w:tcPr>
          <w:p w14:paraId="714D4713" w14:textId="6BCBCB30" w:rsidR="00B76DC2" w:rsidRPr="00B76DC2" w:rsidRDefault="00B76DC2" w:rsidP="00B76D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6DC2">
              <w:rPr>
                <w:rFonts w:ascii="標楷體" w:eastAsia="標楷體" w:hAnsi="標楷體" w:hint="eastAsia"/>
                <w:szCs w:val="24"/>
              </w:rPr>
              <w:t>白板</w:t>
            </w:r>
          </w:p>
        </w:tc>
      </w:tr>
    </w:tbl>
    <w:p w14:paraId="3655B9C0" w14:textId="134EA3BF" w:rsidR="00712831" w:rsidRDefault="00712831"/>
    <w:p w14:paraId="6A958054" w14:textId="4AEC812C" w:rsidR="00FC4293" w:rsidRDefault="00B76DC2">
      <w:r>
        <w:rPr>
          <w:noProof/>
        </w:rPr>
        <w:drawing>
          <wp:anchor distT="0" distB="0" distL="114300" distR="114300" simplePos="0" relativeHeight="251658240" behindDoc="1" locked="0" layoutInCell="1" allowOverlap="1" wp14:anchorId="4D27D22D" wp14:editId="2E2EC533">
            <wp:simplePos x="0" y="0"/>
            <wp:positionH relativeFrom="margin">
              <wp:posOffset>8058150</wp:posOffset>
            </wp:positionH>
            <wp:positionV relativeFrom="paragraph">
              <wp:posOffset>25400</wp:posOffset>
            </wp:positionV>
            <wp:extent cx="990600" cy="694690"/>
            <wp:effectExtent l="0" t="0" r="0" b="0"/>
            <wp:wrapTight wrapText="bothSides">
              <wp:wrapPolygon edited="0">
                <wp:start x="0" y="0"/>
                <wp:lineTo x="0" y="20731"/>
                <wp:lineTo x="21185" y="20731"/>
                <wp:lineTo x="2118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52A27" w14:textId="48051F2B" w:rsidR="00827605" w:rsidRDefault="00897582">
      <w:r>
        <w:rPr>
          <w:rFonts w:hint="eastAsia"/>
        </w:rPr>
        <w:t>入口</w:t>
      </w:r>
    </w:p>
    <w:tbl>
      <w:tblPr>
        <w:tblStyle w:val="a3"/>
        <w:tblpPr w:leftFromText="180" w:rightFromText="180" w:vertAnchor="text" w:horzAnchor="margin" w:tblpY="481"/>
        <w:tblW w:w="0" w:type="auto"/>
        <w:tblLook w:val="04A0" w:firstRow="1" w:lastRow="0" w:firstColumn="1" w:lastColumn="0" w:noHBand="0" w:noVBand="1"/>
      </w:tblPr>
      <w:tblGrid>
        <w:gridCol w:w="1117"/>
        <w:gridCol w:w="1116"/>
        <w:gridCol w:w="1116"/>
        <w:gridCol w:w="1095"/>
        <w:gridCol w:w="1094"/>
        <w:gridCol w:w="1095"/>
        <w:gridCol w:w="1095"/>
        <w:gridCol w:w="1095"/>
        <w:gridCol w:w="1095"/>
        <w:gridCol w:w="1095"/>
        <w:gridCol w:w="1095"/>
        <w:gridCol w:w="1095"/>
        <w:gridCol w:w="1095"/>
        <w:gridCol w:w="1095"/>
      </w:tblGrid>
      <w:tr w:rsidR="000A5C2D" w14:paraId="4942396B" w14:textId="77777777" w:rsidTr="00867DEC">
        <w:trPr>
          <w:trHeight w:val="911"/>
        </w:trPr>
        <w:tc>
          <w:tcPr>
            <w:tcW w:w="1117" w:type="dxa"/>
            <w:tcBorders>
              <w:top w:val="nil"/>
              <w:left w:val="nil"/>
              <w:right w:val="nil"/>
            </w:tcBorders>
          </w:tcPr>
          <w:p w14:paraId="77ABF726" w14:textId="7D2E55FE" w:rsidR="000A5C2D" w:rsidRDefault="000A5C2D" w:rsidP="00EA3803">
            <w:bookmarkStart w:id="0" w:name="_Hlk52828694"/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1B356CEF" w14:textId="3F5D6C32" w:rsidR="000A5C2D" w:rsidRDefault="000A5C2D" w:rsidP="00EA3803"/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6BA0D7AD" w14:textId="77777777" w:rsidR="000A5C2D" w:rsidRDefault="000A5C2D" w:rsidP="00EA3803"/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EF34C" w14:textId="77777777" w:rsidR="000A5C2D" w:rsidRDefault="000A5C2D" w:rsidP="00EA3803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</w:tcPr>
          <w:p w14:paraId="6548705E" w14:textId="75139613" w:rsidR="000A5C2D" w:rsidRDefault="000A5C2D" w:rsidP="00EA3803"/>
        </w:tc>
        <w:tc>
          <w:tcPr>
            <w:tcW w:w="1095" w:type="dxa"/>
          </w:tcPr>
          <w:p w14:paraId="270BA41C" w14:textId="12563B72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04A39779" w14:textId="347F4A68" w:rsidR="000A5C2D" w:rsidRDefault="000A5C2D" w:rsidP="00EA3803"/>
        </w:tc>
        <w:tc>
          <w:tcPr>
            <w:tcW w:w="1095" w:type="dxa"/>
          </w:tcPr>
          <w:p w14:paraId="12F6B382" w14:textId="2E680B29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1D513EB2" w14:textId="04E3B374" w:rsidR="000A5C2D" w:rsidRDefault="000A5C2D" w:rsidP="00EA3803"/>
        </w:tc>
        <w:tc>
          <w:tcPr>
            <w:tcW w:w="1095" w:type="dxa"/>
          </w:tcPr>
          <w:p w14:paraId="006BC968" w14:textId="7751A574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0DEFC8B" w14:textId="605A39E4" w:rsidR="000A5C2D" w:rsidRDefault="000A5C2D" w:rsidP="00EA3803"/>
        </w:tc>
        <w:tc>
          <w:tcPr>
            <w:tcW w:w="1095" w:type="dxa"/>
          </w:tcPr>
          <w:p w14:paraId="158B3E16" w14:textId="2DEAF437" w:rsidR="000A5C2D" w:rsidRDefault="000A5C2D" w:rsidP="00EA3803"/>
        </w:tc>
        <w:tc>
          <w:tcPr>
            <w:tcW w:w="1095" w:type="dxa"/>
            <w:tcBorders>
              <w:right w:val="single" w:sz="4" w:space="0" w:color="auto"/>
            </w:tcBorders>
          </w:tcPr>
          <w:p w14:paraId="19D98073" w14:textId="29A7BC7F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B6B227" w14:textId="0817C79E" w:rsidR="00482B7F" w:rsidRDefault="00482B7F" w:rsidP="00482B7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482186EE" w14:textId="4BB32225" w:rsidR="000A5C2D" w:rsidRDefault="000A5C2D" w:rsidP="00EA3803"/>
        </w:tc>
      </w:tr>
      <w:tr w:rsidR="000A5C2D" w14:paraId="7F7FE511" w14:textId="77777777" w:rsidTr="00867DEC">
        <w:trPr>
          <w:trHeight w:val="874"/>
        </w:trPr>
        <w:tc>
          <w:tcPr>
            <w:tcW w:w="1117" w:type="dxa"/>
          </w:tcPr>
          <w:p w14:paraId="0CA1995D" w14:textId="0BB9059A" w:rsidR="000A5C2D" w:rsidRDefault="000A5C2D" w:rsidP="009E48D7">
            <w:pPr>
              <w:widowControl/>
            </w:pPr>
          </w:p>
        </w:tc>
        <w:tc>
          <w:tcPr>
            <w:tcW w:w="1116" w:type="dxa"/>
          </w:tcPr>
          <w:p w14:paraId="2E852FF2" w14:textId="642F030D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116" w:type="dxa"/>
          </w:tcPr>
          <w:p w14:paraId="468D225E" w14:textId="27A862CA" w:rsidR="000A5C2D" w:rsidRDefault="000A5C2D" w:rsidP="00EA3803"/>
        </w:tc>
        <w:tc>
          <w:tcPr>
            <w:tcW w:w="1095" w:type="dxa"/>
            <w:tcBorders>
              <w:top w:val="nil"/>
              <w:bottom w:val="nil"/>
            </w:tcBorders>
          </w:tcPr>
          <w:p w14:paraId="2F6C469E" w14:textId="77777777" w:rsidR="000A5C2D" w:rsidRDefault="000A5C2D" w:rsidP="00EA3803"/>
        </w:tc>
        <w:tc>
          <w:tcPr>
            <w:tcW w:w="1094" w:type="dxa"/>
          </w:tcPr>
          <w:p w14:paraId="67DDE666" w14:textId="5E0AECE5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46DCD070" w14:textId="0AD85102" w:rsidR="000A5C2D" w:rsidRDefault="000A5C2D" w:rsidP="00EA3803"/>
        </w:tc>
        <w:tc>
          <w:tcPr>
            <w:tcW w:w="1095" w:type="dxa"/>
          </w:tcPr>
          <w:p w14:paraId="20353C6B" w14:textId="150AE549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355BA5A5" w14:textId="5E981130" w:rsidR="000A5C2D" w:rsidRDefault="000A5C2D" w:rsidP="00EA3803"/>
        </w:tc>
        <w:tc>
          <w:tcPr>
            <w:tcW w:w="1095" w:type="dxa"/>
          </w:tcPr>
          <w:p w14:paraId="17EE7D71" w14:textId="0B714FB1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05D4702E" w14:textId="2028F6FD" w:rsidR="000A5C2D" w:rsidRDefault="000A5C2D" w:rsidP="00EA3803"/>
        </w:tc>
        <w:tc>
          <w:tcPr>
            <w:tcW w:w="1095" w:type="dxa"/>
            <w:tcBorders>
              <w:top w:val="nil"/>
              <w:bottom w:val="nil"/>
            </w:tcBorders>
          </w:tcPr>
          <w:p w14:paraId="334F0B01" w14:textId="421A4BA2" w:rsidR="000A5C2D" w:rsidRDefault="000A5C2D" w:rsidP="00EA3803"/>
        </w:tc>
        <w:tc>
          <w:tcPr>
            <w:tcW w:w="1095" w:type="dxa"/>
          </w:tcPr>
          <w:p w14:paraId="7A65EC9E" w14:textId="0977ABDE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33335FA3" w14:textId="371E4AD1" w:rsidR="000A5C2D" w:rsidRDefault="000A5C2D" w:rsidP="00EA3803"/>
        </w:tc>
        <w:tc>
          <w:tcPr>
            <w:tcW w:w="1095" w:type="dxa"/>
            <w:tcBorders>
              <w:top w:val="single" w:sz="4" w:space="0" w:color="auto"/>
            </w:tcBorders>
          </w:tcPr>
          <w:p w14:paraId="54E8BBF7" w14:textId="386157F2" w:rsidR="000A5C2D" w:rsidRDefault="00F64EC6" w:rsidP="00EA3803">
            <w:r>
              <w:rPr>
                <w:rFonts w:hint="eastAsia"/>
              </w:rPr>
              <w:t>1</w:t>
            </w:r>
          </w:p>
        </w:tc>
      </w:tr>
      <w:tr w:rsidR="000A5C2D" w14:paraId="165FA1BF" w14:textId="77777777" w:rsidTr="000A5C2D">
        <w:trPr>
          <w:trHeight w:val="911"/>
        </w:trPr>
        <w:tc>
          <w:tcPr>
            <w:tcW w:w="1117" w:type="dxa"/>
          </w:tcPr>
          <w:p w14:paraId="6883C46B" w14:textId="7A94FF35" w:rsidR="000A5C2D" w:rsidRDefault="00F64EC6" w:rsidP="009E48D7"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1116" w:type="dxa"/>
          </w:tcPr>
          <w:p w14:paraId="221337D5" w14:textId="06D85009" w:rsidR="000A5C2D" w:rsidRDefault="000A5C2D" w:rsidP="00EA3803"/>
        </w:tc>
        <w:tc>
          <w:tcPr>
            <w:tcW w:w="1116" w:type="dxa"/>
          </w:tcPr>
          <w:p w14:paraId="56519CA0" w14:textId="410F8D43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3F29373" w14:textId="77777777" w:rsidR="000A5C2D" w:rsidRDefault="000A5C2D" w:rsidP="00EA3803"/>
        </w:tc>
        <w:tc>
          <w:tcPr>
            <w:tcW w:w="1094" w:type="dxa"/>
          </w:tcPr>
          <w:p w14:paraId="5C0F56C7" w14:textId="518DE04F" w:rsidR="000A5C2D" w:rsidRDefault="000A5C2D" w:rsidP="009E48D7">
            <w:pPr>
              <w:widowControl/>
            </w:pPr>
          </w:p>
        </w:tc>
        <w:tc>
          <w:tcPr>
            <w:tcW w:w="1095" w:type="dxa"/>
          </w:tcPr>
          <w:p w14:paraId="5380EC61" w14:textId="4AE321FF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13F92826" w14:textId="347DCBB8" w:rsidR="000A5C2D" w:rsidRDefault="000A5C2D" w:rsidP="00EA3803"/>
        </w:tc>
        <w:tc>
          <w:tcPr>
            <w:tcW w:w="1095" w:type="dxa"/>
          </w:tcPr>
          <w:p w14:paraId="5885E44A" w14:textId="069C11AD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2393C459" w14:textId="1A5DE3FF" w:rsidR="000A5C2D" w:rsidRDefault="000A5C2D" w:rsidP="00EA3803"/>
        </w:tc>
        <w:tc>
          <w:tcPr>
            <w:tcW w:w="1095" w:type="dxa"/>
          </w:tcPr>
          <w:p w14:paraId="54832801" w14:textId="2C5ECBC0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6E05F86" w14:textId="41E049FC" w:rsidR="000A5C2D" w:rsidRDefault="000A5C2D" w:rsidP="00EA3803"/>
        </w:tc>
        <w:tc>
          <w:tcPr>
            <w:tcW w:w="1095" w:type="dxa"/>
          </w:tcPr>
          <w:p w14:paraId="18BD85AD" w14:textId="69CFD11A" w:rsidR="000A5C2D" w:rsidRDefault="000A5C2D" w:rsidP="009E48D7">
            <w:pPr>
              <w:widowControl/>
            </w:pPr>
          </w:p>
        </w:tc>
        <w:tc>
          <w:tcPr>
            <w:tcW w:w="1095" w:type="dxa"/>
          </w:tcPr>
          <w:p w14:paraId="39BE0A33" w14:textId="4BBB5D8A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4A9A23E3" w14:textId="6290FE0B" w:rsidR="000A5C2D" w:rsidRDefault="000A5C2D" w:rsidP="009E48D7">
            <w:pPr>
              <w:widowControl/>
            </w:pPr>
          </w:p>
        </w:tc>
      </w:tr>
      <w:tr w:rsidR="000A5C2D" w14:paraId="49224D7C" w14:textId="77777777" w:rsidTr="000A5C2D">
        <w:trPr>
          <w:trHeight w:val="911"/>
        </w:trPr>
        <w:tc>
          <w:tcPr>
            <w:tcW w:w="1117" w:type="dxa"/>
          </w:tcPr>
          <w:p w14:paraId="6DCCCD8A" w14:textId="408D77FC" w:rsidR="000A5C2D" w:rsidRDefault="000A5C2D" w:rsidP="009E48D7">
            <w:pPr>
              <w:widowControl/>
            </w:pPr>
          </w:p>
        </w:tc>
        <w:tc>
          <w:tcPr>
            <w:tcW w:w="1116" w:type="dxa"/>
          </w:tcPr>
          <w:p w14:paraId="64F606F7" w14:textId="0E96C309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116" w:type="dxa"/>
          </w:tcPr>
          <w:p w14:paraId="4D7617DB" w14:textId="4F31B22E" w:rsidR="000A5C2D" w:rsidRDefault="000A5C2D" w:rsidP="009E48D7">
            <w:pPr>
              <w:widowControl/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467E1C80" w14:textId="77777777" w:rsidR="000A5C2D" w:rsidRDefault="000A5C2D" w:rsidP="00EA3803"/>
        </w:tc>
        <w:tc>
          <w:tcPr>
            <w:tcW w:w="1094" w:type="dxa"/>
          </w:tcPr>
          <w:p w14:paraId="6F184293" w14:textId="2D9A2C00" w:rsidR="000A5C2D" w:rsidRDefault="00F64EC6" w:rsidP="00130ADF"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10BEE6B5" w14:textId="71C66FE6" w:rsidR="000A5C2D" w:rsidRDefault="000A5C2D" w:rsidP="00EA3803"/>
        </w:tc>
        <w:tc>
          <w:tcPr>
            <w:tcW w:w="1095" w:type="dxa"/>
          </w:tcPr>
          <w:p w14:paraId="06A5776A" w14:textId="40F261AE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14E2BFD4" w14:textId="54418CE1" w:rsidR="000A5C2D" w:rsidRDefault="000A5C2D" w:rsidP="00EA3803"/>
        </w:tc>
        <w:tc>
          <w:tcPr>
            <w:tcW w:w="1095" w:type="dxa"/>
          </w:tcPr>
          <w:p w14:paraId="59E5E2D5" w14:textId="0F04A9CA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66ABA967" w14:textId="7B6C00C8" w:rsidR="000A5C2D" w:rsidRDefault="000A5C2D" w:rsidP="009E48D7">
            <w:pPr>
              <w:widowControl/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33BF5C5" w14:textId="46A297F0" w:rsidR="000A5C2D" w:rsidRDefault="000A5C2D" w:rsidP="00EA3803"/>
        </w:tc>
        <w:tc>
          <w:tcPr>
            <w:tcW w:w="1095" w:type="dxa"/>
          </w:tcPr>
          <w:p w14:paraId="0E507218" w14:textId="1E9681F7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3F35A8EF" w14:textId="76A0D282" w:rsidR="000A5C2D" w:rsidRDefault="000A5C2D" w:rsidP="00EA3803"/>
        </w:tc>
        <w:tc>
          <w:tcPr>
            <w:tcW w:w="1095" w:type="dxa"/>
          </w:tcPr>
          <w:p w14:paraId="089EA4BB" w14:textId="6E005A56" w:rsidR="000A5C2D" w:rsidRDefault="00F64EC6" w:rsidP="00EA3803">
            <w:r>
              <w:rPr>
                <w:rFonts w:hint="eastAsia"/>
              </w:rPr>
              <w:t>1</w:t>
            </w:r>
          </w:p>
        </w:tc>
      </w:tr>
      <w:tr w:rsidR="000A5C2D" w14:paraId="7FD4E33A" w14:textId="77777777" w:rsidTr="000A5C2D">
        <w:trPr>
          <w:trHeight w:val="874"/>
        </w:trPr>
        <w:tc>
          <w:tcPr>
            <w:tcW w:w="1117" w:type="dxa"/>
            <w:tcBorders>
              <w:bottom w:val="single" w:sz="4" w:space="0" w:color="auto"/>
            </w:tcBorders>
          </w:tcPr>
          <w:p w14:paraId="440366B0" w14:textId="48C4EB3D" w:rsidR="000A5C2D" w:rsidRPr="00AD4680" w:rsidRDefault="00F64EC6" w:rsidP="00EA38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16" w:type="dxa"/>
          </w:tcPr>
          <w:p w14:paraId="51874335" w14:textId="337B6D2A" w:rsidR="000A5C2D" w:rsidRDefault="000A5C2D" w:rsidP="00EA3803"/>
        </w:tc>
        <w:tc>
          <w:tcPr>
            <w:tcW w:w="1116" w:type="dxa"/>
          </w:tcPr>
          <w:p w14:paraId="4D2A16DA" w14:textId="45815B20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2BB97CA" w14:textId="77777777" w:rsidR="000A5C2D" w:rsidRDefault="000A5C2D" w:rsidP="00EA3803"/>
        </w:tc>
        <w:tc>
          <w:tcPr>
            <w:tcW w:w="1094" w:type="dxa"/>
          </w:tcPr>
          <w:p w14:paraId="51BAFE1E" w14:textId="2688CD66" w:rsidR="000A5C2D" w:rsidRDefault="000A5C2D" w:rsidP="00EA3803"/>
        </w:tc>
        <w:tc>
          <w:tcPr>
            <w:tcW w:w="1095" w:type="dxa"/>
          </w:tcPr>
          <w:p w14:paraId="0DB3A7A8" w14:textId="0E91BDE9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40339AF1" w14:textId="4874831D" w:rsidR="000A5C2D" w:rsidRDefault="000A5C2D" w:rsidP="00EA3803"/>
        </w:tc>
        <w:tc>
          <w:tcPr>
            <w:tcW w:w="1095" w:type="dxa"/>
          </w:tcPr>
          <w:p w14:paraId="16CBF143" w14:textId="082F3A9C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37EA1A68" w14:textId="7E3DA37A" w:rsidR="000A5C2D" w:rsidRPr="00D135A3" w:rsidRDefault="000A5C2D" w:rsidP="009E48D7">
            <w:pPr>
              <w:widowControl/>
            </w:pPr>
          </w:p>
        </w:tc>
        <w:tc>
          <w:tcPr>
            <w:tcW w:w="1095" w:type="dxa"/>
          </w:tcPr>
          <w:p w14:paraId="19384F33" w14:textId="16E83789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7BB0EE9" w14:textId="628EBEBD" w:rsidR="000A5C2D" w:rsidRDefault="000A5C2D" w:rsidP="00EA3803"/>
        </w:tc>
        <w:tc>
          <w:tcPr>
            <w:tcW w:w="1095" w:type="dxa"/>
          </w:tcPr>
          <w:p w14:paraId="7E37CFD7" w14:textId="2A5AB0E5" w:rsidR="000A5C2D" w:rsidRDefault="000A5C2D" w:rsidP="00EA3803"/>
        </w:tc>
        <w:tc>
          <w:tcPr>
            <w:tcW w:w="1095" w:type="dxa"/>
          </w:tcPr>
          <w:p w14:paraId="3E2D6B15" w14:textId="65A73379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6F71E7C2" w14:textId="5772A6BB" w:rsidR="000A5C2D" w:rsidRDefault="000A5C2D" w:rsidP="00EA3803"/>
        </w:tc>
      </w:tr>
      <w:tr w:rsidR="000A5C2D" w14:paraId="631C4387" w14:textId="77777777" w:rsidTr="002B17B4">
        <w:trPr>
          <w:trHeight w:val="911"/>
        </w:trPr>
        <w:tc>
          <w:tcPr>
            <w:tcW w:w="1117" w:type="dxa"/>
            <w:tcBorders>
              <w:bottom w:val="single" w:sz="4" w:space="0" w:color="auto"/>
            </w:tcBorders>
          </w:tcPr>
          <w:p w14:paraId="251E1BB0" w14:textId="023DF821" w:rsidR="000A5C2D" w:rsidRDefault="000A5C2D" w:rsidP="009E48D7">
            <w:pPr>
              <w:widowControl/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0F18ECE8" w14:textId="0DF5BEB0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116" w:type="dxa"/>
          </w:tcPr>
          <w:p w14:paraId="4A453C13" w14:textId="4150A99F" w:rsidR="000A5C2D" w:rsidRDefault="000A5C2D" w:rsidP="00EA3803"/>
        </w:tc>
        <w:tc>
          <w:tcPr>
            <w:tcW w:w="1095" w:type="dxa"/>
            <w:tcBorders>
              <w:top w:val="nil"/>
              <w:bottom w:val="nil"/>
            </w:tcBorders>
          </w:tcPr>
          <w:p w14:paraId="5D1E7CCB" w14:textId="77777777" w:rsidR="000A5C2D" w:rsidRDefault="000A5C2D" w:rsidP="00EA3803"/>
        </w:tc>
        <w:tc>
          <w:tcPr>
            <w:tcW w:w="1094" w:type="dxa"/>
          </w:tcPr>
          <w:p w14:paraId="75A6540E" w14:textId="2C09C5CB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08F394E6" w14:textId="18E91829" w:rsidR="000A5C2D" w:rsidRDefault="000A5C2D" w:rsidP="00EA3803"/>
        </w:tc>
        <w:tc>
          <w:tcPr>
            <w:tcW w:w="1095" w:type="dxa"/>
          </w:tcPr>
          <w:p w14:paraId="03A4001E" w14:textId="3ECBD07B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45A53A17" w14:textId="60D650DD" w:rsidR="000A5C2D" w:rsidRDefault="000A5C2D" w:rsidP="00EA3803"/>
        </w:tc>
        <w:tc>
          <w:tcPr>
            <w:tcW w:w="1095" w:type="dxa"/>
          </w:tcPr>
          <w:p w14:paraId="6EB27139" w14:textId="24B7EB55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49151F7F" w14:textId="21C01445" w:rsidR="000A5C2D" w:rsidRDefault="000A5C2D" w:rsidP="00EA3803"/>
        </w:tc>
        <w:tc>
          <w:tcPr>
            <w:tcW w:w="1095" w:type="dxa"/>
            <w:tcBorders>
              <w:top w:val="nil"/>
              <w:bottom w:val="nil"/>
            </w:tcBorders>
          </w:tcPr>
          <w:p w14:paraId="4EAE94FD" w14:textId="204318A4" w:rsidR="000A5C2D" w:rsidRDefault="000A5C2D" w:rsidP="00EA3803"/>
        </w:tc>
        <w:tc>
          <w:tcPr>
            <w:tcW w:w="1095" w:type="dxa"/>
          </w:tcPr>
          <w:p w14:paraId="1A967C5D" w14:textId="5CFE5962" w:rsidR="000A5C2D" w:rsidRDefault="00F64EC6" w:rsidP="00EA3803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1A2DB615" w14:textId="0EB3C603" w:rsidR="000A5C2D" w:rsidRDefault="000A5C2D" w:rsidP="00EA3803"/>
        </w:tc>
        <w:tc>
          <w:tcPr>
            <w:tcW w:w="1095" w:type="dxa"/>
            <w:tcBorders>
              <w:bottom w:val="single" w:sz="4" w:space="0" w:color="auto"/>
            </w:tcBorders>
          </w:tcPr>
          <w:p w14:paraId="66AF033E" w14:textId="5A6E8558" w:rsidR="000A5C2D" w:rsidRDefault="00F64EC6" w:rsidP="009E48D7">
            <w:pPr>
              <w:widowControl/>
            </w:pPr>
            <w:r>
              <w:rPr>
                <w:rFonts w:hint="eastAsia"/>
              </w:rPr>
              <w:t>1</w:t>
            </w:r>
          </w:p>
        </w:tc>
      </w:tr>
      <w:tr w:rsidR="002B146B" w14:paraId="12612D13" w14:textId="77777777" w:rsidTr="002B17B4">
        <w:trPr>
          <w:trHeight w:val="91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825C" w14:textId="27A1136C" w:rsidR="002B146B" w:rsidRDefault="00F64EC6" w:rsidP="009E48D7"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E30E7FB" w14:textId="3C69C379" w:rsidR="002B146B" w:rsidRDefault="002B146B" w:rsidP="002B146B"/>
        </w:tc>
        <w:tc>
          <w:tcPr>
            <w:tcW w:w="1116" w:type="dxa"/>
          </w:tcPr>
          <w:p w14:paraId="05403286" w14:textId="6972D386" w:rsidR="002B146B" w:rsidRDefault="00F64EC6" w:rsidP="002B146B">
            <w:pPr>
              <w:tabs>
                <w:tab w:val="left" w:pos="645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ADEE3D9" w14:textId="77777777" w:rsidR="002B146B" w:rsidRDefault="002B146B" w:rsidP="002B146B"/>
        </w:tc>
        <w:tc>
          <w:tcPr>
            <w:tcW w:w="1094" w:type="dxa"/>
          </w:tcPr>
          <w:p w14:paraId="23D7B2E8" w14:textId="550CDEE5" w:rsidR="002B146B" w:rsidRDefault="002B146B" w:rsidP="009E48D7">
            <w:pPr>
              <w:widowControl/>
            </w:pPr>
          </w:p>
        </w:tc>
        <w:tc>
          <w:tcPr>
            <w:tcW w:w="1095" w:type="dxa"/>
          </w:tcPr>
          <w:p w14:paraId="24F7352A" w14:textId="7529ABD8" w:rsidR="002B146B" w:rsidRDefault="00F64EC6" w:rsidP="002B146B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3ABF5FA7" w14:textId="07FD5532" w:rsidR="002B146B" w:rsidRDefault="002B146B" w:rsidP="002B146B"/>
        </w:tc>
        <w:tc>
          <w:tcPr>
            <w:tcW w:w="1095" w:type="dxa"/>
          </w:tcPr>
          <w:p w14:paraId="5AC569E0" w14:textId="5AB27A73" w:rsidR="002B146B" w:rsidRDefault="00F64EC6" w:rsidP="002B146B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627B98E7" w14:textId="2BABF69E" w:rsidR="002B146B" w:rsidRDefault="002B146B" w:rsidP="002B146B"/>
        </w:tc>
        <w:tc>
          <w:tcPr>
            <w:tcW w:w="1095" w:type="dxa"/>
          </w:tcPr>
          <w:p w14:paraId="4E293F86" w14:textId="0C1066B9" w:rsidR="002B146B" w:rsidRDefault="00F64EC6" w:rsidP="009E48D7"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AA5D0A7" w14:textId="4A6635C2" w:rsidR="002B146B" w:rsidRDefault="002B146B" w:rsidP="002B146B"/>
        </w:tc>
        <w:tc>
          <w:tcPr>
            <w:tcW w:w="1095" w:type="dxa"/>
          </w:tcPr>
          <w:p w14:paraId="06425E61" w14:textId="6495D172" w:rsidR="002B146B" w:rsidRDefault="002B146B" w:rsidP="009E48D7">
            <w:pPr>
              <w:widowControl/>
            </w:pPr>
          </w:p>
        </w:tc>
        <w:tc>
          <w:tcPr>
            <w:tcW w:w="1095" w:type="dxa"/>
          </w:tcPr>
          <w:p w14:paraId="3B2B5C32" w14:textId="6C416B9F" w:rsidR="002B146B" w:rsidRDefault="00F64EC6" w:rsidP="002B146B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14:paraId="097CC368" w14:textId="77777777" w:rsidR="002B146B" w:rsidRDefault="002B146B" w:rsidP="002B146B"/>
        </w:tc>
      </w:tr>
      <w:tr w:rsidR="002B146B" w14:paraId="2719B4F8" w14:textId="77777777" w:rsidTr="002B17B4">
        <w:trPr>
          <w:trHeight w:val="911"/>
        </w:trPr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31EE0F" w14:textId="77777777" w:rsidR="002B146B" w:rsidRDefault="002B146B" w:rsidP="002B146B"/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</w:tcPr>
          <w:p w14:paraId="5186A8EA" w14:textId="2906D507" w:rsidR="002B146B" w:rsidRDefault="00F64EC6" w:rsidP="002B146B">
            <w:r>
              <w:rPr>
                <w:rFonts w:hint="eastAsia"/>
              </w:rPr>
              <w:t>1</w:t>
            </w:r>
            <w:bookmarkStart w:id="1" w:name="_GoBack"/>
            <w:bookmarkEnd w:id="1"/>
          </w:p>
        </w:tc>
        <w:tc>
          <w:tcPr>
            <w:tcW w:w="1116" w:type="dxa"/>
          </w:tcPr>
          <w:p w14:paraId="360AEF67" w14:textId="72279659" w:rsidR="002B146B" w:rsidRDefault="002B146B" w:rsidP="002B146B"/>
        </w:tc>
        <w:tc>
          <w:tcPr>
            <w:tcW w:w="1095" w:type="dxa"/>
            <w:tcBorders>
              <w:top w:val="nil"/>
              <w:bottom w:val="nil"/>
            </w:tcBorders>
          </w:tcPr>
          <w:p w14:paraId="5C8F0674" w14:textId="77777777" w:rsidR="002B146B" w:rsidRDefault="002B146B" w:rsidP="002B146B"/>
        </w:tc>
        <w:tc>
          <w:tcPr>
            <w:tcW w:w="1094" w:type="dxa"/>
          </w:tcPr>
          <w:p w14:paraId="75F76747" w14:textId="2983314B" w:rsidR="002B146B" w:rsidRDefault="00F64EC6" w:rsidP="002B146B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2F421883" w14:textId="6FECCF7D" w:rsidR="002B146B" w:rsidRDefault="002B146B" w:rsidP="00FD3B00"/>
        </w:tc>
        <w:tc>
          <w:tcPr>
            <w:tcW w:w="1095" w:type="dxa"/>
          </w:tcPr>
          <w:p w14:paraId="15B32E09" w14:textId="56A24022" w:rsidR="002B146B" w:rsidRDefault="00F64EC6" w:rsidP="002B146B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15F9DDF2" w14:textId="4A6FEA26" w:rsidR="002B146B" w:rsidRDefault="002B146B" w:rsidP="002B146B"/>
        </w:tc>
        <w:tc>
          <w:tcPr>
            <w:tcW w:w="1095" w:type="dxa"/>
          </w:tcPr>
          <w:p w14:paraId="2DC45C1D" w14:textId="0B18EF55" w:rsidR="002B146B" w:rsidRDefault="00F64EC6" w:rsidP="002B146B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2BE371E7" w14:textId="77777777" w:rsidR="002B146B" w:rsidRDefault="002B146B" w:rsidP="002B146B"/>
        </w:tc>
        <w:tc>
          <w:tcPr>
            <w:tcW w:w="1095" w:type="dxa"/>
            <w:tcBorders>
              <w:top w:val="nil"/>
              <w:bottom w:val="nil"/>
            </w:tcBorders>
          </w:tcPr>
          <w:p w14:paraId="610E9E26" w14:textId="1F76CEAC" w:rsidR="002B146B" w:rsidRDefault="002B146B" w:rsidP="002B146B"/>
        </w:tc>
        <w:tc>
          <w:tcPr>
            <w:tcW w:w="1095" w:type="dxa"/>
          </w:tcPr>
          <w:p w14:paraId="08D5FAF0" w14:textId="24CA973E" w:rsidR="002B146B" w:rsidRDefault="00F64EC6" w:rsidP="002B146B">
            <w:r>
              <w:rPr>
                <w:rFonts w:hint="eastAsia"/>
              </w:rPr>
              <w:t>1</w:t>
            </w:r>
          </w:p>
        </w:tc>
        <w:tc>
          <w:tcPr>
            <w:tcW w:w="1095" w:type="dxa"/>
          </w:tcPr>
          <w:p w14:paraId="14088894" w14:textId="77777777" w:rsidR="002B146B" w:rsidRDefault="002B146B" w:rsidP="002B146B"/>
        </w:tc>
        <w:tc>
          <w:tcPr>
            <w:tcW w:w="1095" w:type="dxa"/>
            <w:tcBorders>
              <w:top w:val="single" w:sz="4" w:space="0" w:color="auto"/>
              <w:bottom w:val="nil"/>
              <w:right w:val="nil"/>
            </w:tcBorders>
          </w:tcPr>
          <w:p w14:paraId="266C62DE" w14:textId="77777777" w:rsidR="002B146B" w:rsidRDefault="002B146B" w:rsidP="002B146B"/>
        </w:tc>
      </w:tr>
      <w:bookmarkEnd w:id="0"/>
    </w:tbl>
    <w:p w14:paraId="145B5039" w14:textId="66404EED" w:rsidR="00827605" w:rsidRPr="00827605" w:rsidRDefault="00827605" w:rsidP="00E82D1B">
      <w:pPr>
        <w:tabs>
          <w:tab w:val="left" w:pos="1200"/>
        </w:tabs>
      </w:pPr>
    </w:p>
    <w:sectPr w:rsidR="00827605" w:rsidRPr="00827605" w:rsidSect="009E48D7">
      <w:pgSz w:w="16838" w:h="11906" w:orient="landscape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47437" w14:textId="77777777" w:rsidR="00E62AF9" w:rsidRDefault="00E62AF9" w:rsidP="00A62CFA">
      <w:r>
        <w:separator/>
      </w:r>
    </w:p>
  </w:endnote>
  <w:endnote w:type="continuationSeparator" w:id="0">
    <w:p w14:paraId="7FF0A02F" w14:textId="77777777" w:rsidR="00E62AF9" w:rsidRDefault="00E62AF9" w:rsidP="00A6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1BB72" w14:textId="77777777" w:rsidR="00E62AF9" w:rsidRDefault="00E62AF9" w:rsidP="00A62CFA">
      <w:r>
        <w:separator/>
      </w:r>
    </w:p>
  </w:footnote>
  <w:footnote w:type="continuationSeparator" w:id="0">
    <w:p w14:paraId="7708E698" w14:textId="77777777" w:rsidR="00E62AF9" w:rsidRDefault="00E62AF9" w:rsidP="00A62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D8"/>
    <w:rsid w:val="00035706"/>
    <w:rsid w:val="000A5C2D"/>
    <w:rsid w:val="00130ADF"/>
    <w:rsid w:val="00186122"/>
    <w:rsid w:val="00291EFB"/>
    <w:rsid w:val="002B146B"/>
    <w:rsid w:val="002B17B4"/>
    <w:rsid w:val="003B76F5"/>
    <w:rsid w:val="00445A87"/>
    <w:rsid w:val="00477300"/>
    <w:rsid w:val="0048225F"/>
    <w:rsid w:val="00482B7F"/>
    <w:rsid w:val="00694ED8"/>
    <w:rsid w:val="006A21F8"/>
    <w:rsid w:val="006F6DCC"/>
    <w:rsid w:val="00706253"/>
    <w:rsid w:val="00712831"/>
    <w:rsid w:val="00775BE7"/>
    <w:rsid w:val="007814FA"/>
    <w:rsid w:val="00827605"/>
    <w:rsid w:val="00867DEC"/>
    <w:rsid w:val="00897582"/>
    <w:rsid w:val="008F2433"/>
    <w:rsid w:val="0094082C"/>
    <w:rsid w:val="009E48D7"/>
    <w:rsid w:val="009F6112"/>
    <w:rsid w:val="00A011B7"/>
    <w:rsid w:val="00A62CFA"/>
    <w:rsid w:val="00AB1720"/>
    <w:rsid w:val="00AD4680"/>
    <w:rsid w:val="00B76DC2"/>
    <w:rsid w:val="00BA1094"/>
    <w:rsid w:val="00D135A3"/>
    <w:rsid w:val="00DF2A01"/>
    <w:rsid w:val="00E0218F"/>
    <w:rsid w:val="00E12E71"/>
    <w:rsid w:val="00E62AF9"/>
    <w:rsid w:val="00E82D1B"/>
    <w:rsid w:val="00EA3803"/>
    <w:rsid w:val="00F04A0D"/>
    <w:rsid w:val="00F55833"/>
    <w:rsid w:val="00F64EC6"/>
    <w:rsid w:val="00FC4293"/>
    <w:rsid w:val="00FD3B00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411CF"/>
  <w15:chartTrackingRefBased/>
  <w15:docId w15:val="{C7EF3558-E922-477D-8C7D-55AA8C1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2C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2C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GameToGo</dc:creator>
  <cp:keywords/>
  <dc:description/>
  <cp:lastModifiedBy>User</cp:lastModifiedBy>
  <cp:revision>40</cp:revision>
  <cp:lastPrinted>2021-04-19T01:45:00Z</cp:lastPrinted>
  <dcterms:created xsi:type="dcterms:W3CDTF">2020-10-05T14:03:00Z</dcterms:created>
  <dcterms:modified xsi:type="dcterms:W3CDTF">2021-09-29T03:21:00Z</dcterms:modified>
</cp:coreProperties>
</file>